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E6" w:rsidRDefault="00AA6EA9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29819158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524E6" w:rsidRDefault="001524E6" w:rsidP="001524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524E6" w:rsidRDefault="001524E6" w:rsidP="001524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1524E6" w:rsidRDefault="001524E6" w:rsidP="001524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524E6" w:rsidRDefault="001524E6" w:rsidP="001524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/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524E6" w:rsidRDefault="001524E6" w:rsidP="001524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61716">
        <w:rPr>
          <w:b/>
        </w:rPr>
        <w:t>О</w:t>
      </w:r>
      <w:r>
        <w:rPr>
          <w:b/>
        </w:rPr>
        <w:t>т</w:t>
      </w:r>
      <w:r w:rsidR="00A61716">
        <w:rPr>
          <w:b/>
        </w:rPr>
        <w:t xml:space="preserve"> 11.07.2016 </w:t>
      </w:r>
      <w:r>
        <w:rPr>
          <w:b/>
        </w:rPr>
        <w:t>№</w:t>
      </w:r>
      <w:r w:rsidR="00A61716">
        <w:rPr>
          <w:b/>
        </w:rPr>
        <w:t xml:space="preserve"> 22</w:t>
      </w:r>
    </w:p>
    <w:p w:rsidR="001524E6" w:rsidRDefault="001524E6" w:rsidP="001524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524E6" w:rsidRDefault="001524E6" w:rsidP="001524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</w:t>
      </w:r>
      <w:r w:rsidRPr="00D051B4">
        <w:rPr>
          <w:rFonts w:eastAsia="Times New Roman CYR" w:cs="Times New Roman CYR"/>
          <w:b/>
          <w:bCs/>
          <w:sz w:val="28"/>
          <w:szCs w:val="28"/>
        </w:rPr>
        <w:t xml:space="preserve">Сергиевский № </w:t>
      </w:r>
      <w:r w:rsidR="00B867E6" w:rsidRPr="00D051B4">
        <w:rPr>
          <w:rFonts w:eastAsia="Times New Roman CYR" w:cs="Times New Roman CYR"/>
          <w:b/>
          <w:bCs/>
          <w:sz w:val="28"/>
          <w:szCs w:val="28"/>
        </w:rPr>
        <w:t>15</w:t>
      </w:r>
      <w:r w:rsidRPr="00D051B4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B867E6" w:rsidRPr="00D051B4">
        <w:rPr>
          <w:rFonts w:eastAsia="Times New Roman CYR" w:cs="Times New Roman CYR"/>
          <w:b/>
          <w:bCs/>
          <w:sz w:val="28"/>
          <w:szCs w:val="28"/>
        </w:rPr>
        <w:t xml:space="preserve"> 06.05</w:t>
      </w:r>
      <w:r w:rsidR="00B867E6">
        <w:rPr>
          <w:rFonts w:eastAsia="Times New Roman CYR" w:cs="Times New Roman CYR"/>
          <w:b/>
          <w:bCs/>
          <w:sz w:val="28"/>
          <w:szCs w:val="28"/>
        </w:rPr>
        <w:t>.2016г.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сельского поселения Антоновка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2016-2018гг.</w:t>
      </w:r>
    </w:p>
    <w:p w:rsidR="001524E6" w:rsidRDefault="001524E6" w:rsidP="001524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524E6" w:rsidRDefault="001524E6" w:rsidP="001524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524E6" w:rsidRDefault="001524E6" w:rsidP="001524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1524E6">
        <w:rPr>
          <w:sz w:val="28"/>
          <w:szCs w:val="28"/>
        </w:rPr>
        <w:t xml:space="preserve">Федеральным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524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524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1524E6" w:rsidRDefault="001524E6" w:rsidP="001524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</w:t>
      </w:r>
      <w:r w:rsidRPr="00D051B4">
        <w:rPr>
          <w:sz w:val="28"/>
          <w:szCs w:val="28"/>
        </w:rPr>
        <w:t xml:space="preserve">Сергиевский </w:t>
      </w:r>
      <w:r w:rsidR="00D051B4" w:rsidRPr="00D051B4">
        <w:rPr>
          <w:rFonts w:eastAsia="Times New Roman CYR" w:cs="Times New Roman CYR"/>
          <w:bCs/>
          <w:sz w:val="28"/>
          <w:szCs w:val="28"/>
        </w:rPr>
        <w:t xml:space="preserve">№ 15 от 06.05.2016г. </w:t>
      </w:r>
      <w:r w:rsidRPr="00D051B4">
        <w:rPr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</w:t>
      </w:r>
      <w:r>
        <w:rPr>
          <w:sz w:val="28"/>
          <w:szCs w:val="28"/>
        </w:rPr>
        <w:t xml:space="preserve"> Антоновка муниципального района Сергиевский» на 2016-2018гг. (Далее - Программа) следующего содержания: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7"/>
        <w:gridCol w:w="2339"/>
        <w:gridCol w:w="1558"/>
        <w:gridCol w:w="1009"/>
        <w:gridCol w:w="991"/>
        <w:gridCol w:w="1646"/>
      </w:tblGrid>
      <w:tr w:rsidR="001524E6" w:rsidTr="001524E6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Объемы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  <w:p w:rsidR="001524E6" w:rsidRDefault="001524E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Объем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2016г.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1524E6" w:rsidTr="001524E6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770,0000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770,0000</w:t>
            </w:r>
          </w:p>
        </w:tc>
      </w:tr>
      <w:tr w:rsidR="001524E6" w:rsidTr="001524E6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770,0000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770,0000</w:t>
            </w:r>
          </w:p>
        </w:tc>
      </w:tr>
    </w:tbl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«Перечень программных мероприятий» изложить в следующей редакции: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482"/>
        <w:gridCol w:w="708"/>
        <w:gridCol w:w="851"/>
        <w:gridCol w:w="2693"/>
      </w:tblGrid>
      <w:tr w:rsidR="001524E6" w:rsidTr="001524E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1524E6" w:rsidTr="001524E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</w:p>
        </w:tc>
      </w:tr>
      <w:tr w:rsidR="001524E6" w:rsidTr="001524E6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770,0000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1524E6" w:rsidTr="001524E6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770,0000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</w:p>
        </w:tc>
      </w:tr>
    </w:tbl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1.3.В разделе 6</w:t>
      </w:r>
      <w:r>
        <w:t xml:space="preserve"> «</w:t>
      </w:r>
      <w:r>
        <w:rPr>
          <w:sz w:val="28"/>
          <w:szCs w:val="28"/>
        </w:rPr>
        <w:t>Финансовое обеспечение Программы» слова «950,0000 тыс.рублей» заменить словами «770,0000 тыс.рублей», в том числе: слова «2016 год- 950,0000 тыс. рублей» заменить словами «770,0000 тыс. рублей».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524E6" w:rsidRDefault="001524E6" w:rsidP="001524E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1524E6" w:rsidRDefault="001524E6" w:rsidP="001524E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1524E6" w:rsidRDefault="001524E6" w:rsidP="001524E6"/>
    <w:p w:rsidR="001524E6" w:rsidRDefault="001524E6" w:rsidP="001524E6"/>
    <w:p w:rsidR="005A4764" w:rsidRDefault="005A4764"/>
    <w:sectPr w:rsidR="005A4764" w:rsidSect="005A47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EE" w:rsidRDefault="00C52FEE" w:rsidP="00A61716">
      <w:r>
        <w:separator/>
      </w:r>
    </w:p>
  </w:endnote>
  <w:endnote w:type="continuationSeparator" w:id="0">
    <w:p w:rsidR="00C52FEE" w:rsidRDefault="00C52FEE" w:rsidP="00A6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EE" w:rsidRDefault="00C52FEE" w:rsidP="00A61716">
      <w:r>
        <w:separator/>
      </w:r>
    </w:p>
  </w:footnote>
  <w:footnote w:type="continuationSeparator" w:id="0">
    <w:p w:rsidR="00C52FEE" w:rsidRDefault="00C52FEE" w:rsidP="00A6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16" w:rsidRDefault="00A61716">
    <w:pPr>
      <w:pStyle w:val="a8"/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4E6"/>
    <w:rsid w:val="001524E6"/>
    <w:rsid w:val="003A3085"/>
    <w:rsid w:val="00543374"/>
    <w:rsid w:val="005A4764"/>
    <w:rsid w:val="00663559"/>
    <w:rsid w:val="0089668D"/>
    <w:rsid w:val="00A61716"/>
    <w:rsid w:val="00AA6EA9"/>
    <w:rsid w:val="00B867E6"/>
    <w:rsid w:val="00C52FEE"/>
    <w:rsid w:val="00D0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A6171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61716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6171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61716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2016-07-12T04:59:00Z</cp:lastPrinted>
  <dcterms:created xsi:type="dcterms:W3CDTF">2016-07-11T06:27:00Z</dcterms:created>
  <dcterms:modified xsi:type="dcterms:W3CDTF">2016-07-12T04:59:00Z</dcterms:modified>
</cp:coreProperties>
</file>